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F310" w14:textId="4A7C020A" w:rsidR="6E615C80" w:rsidRDefault="6E615C80" w:rsidP="6E615C80"/>
    <w:p w14:paraId="7640D9C1" w14:textId="484F88BC" w:rsidR="009F7E82" w:rsidRDefault="1BEE06F8" w:rsidP="6E615C80">
      <w:r>
        <w:rPr>
          <w:noProof/>
        </w:rPr>
        <w:drawing>
          <wp:anchor distT="0" distB="0" distL="114300" distR="114300" simplePos="0" relativeHeight="251658240" behindDoc="1" locked="0" layoutInCell="1" allowOverlap="1" wp14:anchorId="6C154899" wp14:editId="1D2C0FA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90700" cy="762000"/>
            <wp:effectExtent l="0" t="0" r="0" b="0"/>
            <wp:wrapNone/>
            <wp:docPr id="468584184" name="Picture 352673575" descr="Afbeelding met Lettertype, tekst, Graphics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6735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0BA97" w14:textId="69A891AC" w:rsidR="6E615C80" w:rsidRDefault="009F7E82" w:rsidP="1BEE06F8">
      <w:pPr>
        <w:tabs>
          <w:tab w:val="left" w:pos="1808"/>
        </w:tabs>
        <w:rPr>
          <w:rFonts w:ascii="Heiti TC Medium" w:eastAsia="Heiti TC Medium" w:hAnsi="Heiti TC Medium"/>
          <w:b/>
          <w:bCs/>
          <w:color w:val="243D77"/>
          <w:sz w:val="32"/>
          <w:szCs w:val="32"/>
          <w:lang w:val="en-US"/>
        </w:rPr>
      </w:pPr>
      <w:r w:rsidRPr="60CB4794">
        <w:rPr>
          <w:lang w:val="en-US"/>
        </w:rPr>
        <w:t xml:space="preserve">                                                             </w:t>
      </w:r>
    </w:p>
    <w:p w14:paraId="6556964F" w14:textId="063DB694" w:rsidR="6E615C80" w:rsidRDefault="009F7E82" w:rsidP="1BEE06F8">
      <w:pPr>
        <w:tabs>
          <w:tab w:val="left" w:pos="1808"/>
        </w:tabs>
        <w:rPr>
          <w:rFonts w:ascii="Aptos" w:eastAsia="Aptos" w:hAnsi="Aptos" w:cs="Aptos"/>
          <w:b/>
          <w:bCs/>
          <w:color w:val="243D77"/>
          <w:sz w:val="32"/>
          <w:szCs w:val="32"/>
          <w:lang w:val="en-US"/>
        </w:rPr>
      </w:pPr>
      <w:r w:rsidRPr="731B158A">
        <w:rPr>
          <w:lang w:val="en-US"/>
        </w:rPr>
        <w:t xml:space="preserve"> </w:t>
      </w:r>
      <w:r w:rsidR="1481CB5B" w:rsidRPr="731B158A">
        <w:rPr>
          <w:lang w:val="en-US"/>
        </w:rPr>
        <w:t xml:space="preserve">                               </w:t>
      </w:r>
      <w:r w:rsidRPr="731B158A">
        <w:rPr>
          <w:lang w:val="en-US"/>
        </w:rPr>
        <w:t xml:space="preserve"> </w:t>
      </w:r>
      <w:r w:rsidR="35CC7584" w:rsidRPr="731B158A">
        <w:rPr>
          <w:lang w:val="en-US"/>
        </w:rPr>
        <w:t xml:space="preserve">                                     </w:t>
      </w:r>
      <w:r w:rsidR="25F1A31E" w:rsidRPr="731B158A">
        <w:rPr>
          <w:lang w:val="en-US"/>
        </w:rPr>
        <w:t xml:space="preserve">                                                                 </w:t>
      </w:r>
      <w:proofErr w:type="spellStart"/>
      <w:r w:rsidRPr="731B158A">
        <w:rPr>
          <w:rFonts w:ascii="Aptos" w:eastAsia="Aptos" w:hAnsi="Aptos" w:cs="Aptos"/>
          <w:b/>
          <w:bCs/>
          <w:color w:val="243D77"/>
          <w:sz w:val="32"/>
          <w:szCs w:val="32"/>
          <w:lang w:val="en-US"/>
        </w:rPr>
        <w:t>Werknemersformulier</w:t>
      </w:r>
      <w:proofErr w:type="spellEnd"/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5557"/>
      </w:tblGrid>
      <w:tr w:rsidR="008C017A" w14:paraId="65CE376F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DD1256A" w14:textId="77777777" w:rsidR="008C017A" w:rsidRDefault="008C017A" w:rsidP="00B330A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Naam werkgever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9532E4" w14:textId="77777777" w:rsidR="008C017A" w:rsidRDefault="008C017A" w:rsidP="00B330A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C017A" w14:paraId="6CD1A379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33178AA" w14:textId="31AFA56C" w:rsidR="008C017A" w:rsidRDefault="008C017A" w:rsidP="007C5158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 xml:space="preserve">Contract wordt opgesteld door 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EED559" w14:textId="3A69E46B" w:rsidR="008C017A" w:rsidRDefault="007C5158" w:rsidP="007C5158">
            <w:pPr>
              <w:tabs>
                <w:tab w:val="left" w:pos="3860"/>
              </w:tabs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br/>
            </w:r>
            <w:proofErr w:type="gramStart"/>
            <w:r w:rsidR="008C017A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="008C017A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SLRY</w:t>
            </w:r>
          </w:p>
          <w:p w14:paraId="647B64A9" w14:textId="208EC0D7" w:rsidR="008C017A" w:rsidRDefault="008C017A" w:rsidP="007C5158">
            <w:pPr>
              <w:tabs>
                <w:tab w:val="left" w:pos="3860"/>
              </w:tabs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Cliënt</w:t>
            </w:r>
          </w:p>
        </w:tc>
      </w:tr>
      <w:tr w:rsidR="6E615C80" w14:paraId="5F9ED016" w14:textId="77777777" w:rsidTr="008C017A">
        <w:trPr>
          <w:trHeight w:val="390"/>
        </w:trPr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5AA08516" w14:textId="5576E33A" w:rsidR="6E615C80" w:rsidRDefault="008C017A" w:rsidP="7B74A352">
            <w:pPr>
              <w:spacing w:line="259" w:lineRule="auto"/>
            </w:pPr>
            <w:r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>Persoonsgegevens</w:t>
            </w:r>
          </w:p>
        </w:tc>
      </w:tr>
      <w:tr w:rsidR="6E615C80" w14:paraId="7C9A548D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C6C8F7D" w14:textId="15F3A57E" w:rsidR="6E615C80" w:rsidRDefault="23FA2B9F" w:rsidP="7B74A352">
            <w:pPr>
              <w:spacing w:line="259" w:lineRule="auto"/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 xml:space="preserve">Roepnaam 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528E755" w14:textId="717CE3EE" w:rsidR="6E615C80" w:rsidRDefault="74E8CC86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1BEE06F8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</w:tc>
      </w:tr>
      <w:tr w:rsidR="6E615C80" w14:paraId="2E11ADEF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4C82371" w14:textId="577C8800" w:rsidR="6E615C80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Voorletters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17F84A6" w14:textId="2A6D44B7" w:rsidR="6E615C80" w:rsidRDefault="6E615C80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6E615C80" w14:paraId="7746444B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A22F068" w14:textId="7465F595" w:rsidR="6E615C80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Achternaam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80F5F2B" w14:textId="5CEB9154" w:rsidR="6E615C80" w:rsidRDefault="6E615C80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6E615C80" w14:paraId="4D3E2F29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942212" w14:textId="1BFEE88C" w:rsidR="6E615C80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Voorvoegsel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97F4650" w14:textId="2DB11A0F" w:rsidR="6E615C80" w:rsidRDefault="6E615C80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6E615C80" w14:paraId="47881EFC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AC65699" w14:textId="2179CE8A" w:rsidR="6E615C80" w:rsidRDefault="23FA2B9F" w:rsidP="7B74A352">
            <w:pPr>
              <w:spacing w:line="259" w:lineRule="auto"/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Geboorteplaats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CE55644" w14:textId="5317B4AF" w:rsidR="6E615C80" w:rsidRDefault="6E615C80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6E615C80" w14:paraId="567D93B9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FC8D76" w14:textId="2B3AAE5C" w:rsidR="6E615C80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Geboorteland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F82D218" w14:textId="3EFAB4D9" w:rsidR="6E615C80" w:rsidRDefault="6E615C80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7B74A352" w14:paraId="474E35B6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F8935AB" w14:textId="422CC2E9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Nationaliteit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1F0739D" w14:textId="7C60FE4D" w:rsidR="7B74A352" w:rsidRDefault="7B74A352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7B74A352" w14:paraId="3E43AD39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1DCFE57" w14:textId="070BAE04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 xml:space="preserve">BSN/ </w:t>
            </w:r>
            <w:proofErr w:type="spellStart"/>
            <w:r w:rsidRPr="7B74A352">
              <w:rPr>
                <w:rFonts w:ascii="Verdana" w:eastAsia="Verdana" w:hAnsi="Verdana" w:cs="Verdana"/>
                <w:sz w:val="16"/>
                <w:szCs w:val="16"/>
              </w:rPr>
              <w:t>Sofi-nummer</w:t>
            </w:r>
            <w:proofErr w:type="spellEnd"/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A3D099" w14:textId="699F4526" w:rsidR="7B74A352" w:rsidRDefault="7B74A352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7B74A352" w14:paraId="2DA692E5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A69E574" w14:textId="335632DE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Geboortedatum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A823FE2" w14:textId="21580EBC" w:rsidR="7B74A352" w:rsidRDefault="7B74A352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7B74A352" w14:paraId="5208C7A3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995C574" w14:textId="304C83E1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Geslacht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C955A9E" w14:textId="7F67D824" w:rsidR="7B74A352" w:rsidRDefault="38E29AF5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Man   </w:t>
            </w:r>
          </w:p>
          <w:p w14:paraId="2372DD0A" w14:textId="3FB1A31E" w:rsidR="7B74A352" w:rsidRDefault="38E29AF5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Vrouw        </w:t>
            </w:r>
          </w:p>
        </w:tc>
      </w:tr>
      <w:tr w:rsidR="7B74A352" w14:paraId="7B2151AD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66C83F9" w14:textId="426DE270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Burgerlijke staat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F4B454E" w14:textId="174B17FA" w:rsidR="7B74A352" w:rsidRDefault="5C4D8E57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Gehuwd </w:t>
            </w:r>
          </w:p>
          <w:p w14:paraId="74286CBD" w14:textId="01BE6D38" w:rsidR="7B74A352" w:rsidRDefault="5C4D8E57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Ongehuwd</w:t>
            </w:r>
          </w:p>
        </w:tc>
      </w:tr>
      <w:tr w:rsidR="7B74A352" w14:paraId="0C903733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E8CABA9" w14:textId="4A46583F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Achternaam partner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EFC0CB1" w14:textId="618D5ABF" w:rsidR="7B74A352" w:rsidRDefault="7B74A352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7B74A352" w14:paraId="7F3EEFD9" w14:textId="77777777" w:rsidTr="008C017A"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A479E33" w14:textId="4157AADA" w:rsidR="23FA2B9F" w:rsidRDefault="23FA2B9F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7B74A352">
              <w:rPr>
                <w:rFonts w:ascii="Verdana" w:eastAsia="Verdana" w:hAnsi="Verdana" w:cs="Verdana"/>
                <w:sz w:val="16"/>
                <w:szCs w:val="16"/>
              </w:rPr>
              <w:t>Voorvoegsel partner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96ABC86" w14:textId="7E814481" w:rsidR="7B74A352" w:rsidRDefault="7B74A352" w:rsidP="7B74A35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3A1B39CA" w14:textId="77777777" w:rsidR="00A62DE4" w:rsidRDefault="00A62DE4" w:rsidP="7B74A35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A62DE4" w14:paraId="1420890A" w14:textId="77777777" w:rsidTr="008C017A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3FD61CED" w14:textId="29BC81CD" w:rsidR="00A62DE4" w:rsidRDefault="00A62DE4">
            <w:pPr>
              <w:spacing w:line="259" w:lineRule="auto"/>
            </w:pPr>
            <w:r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t xml:space="preserve">Adresgegevens </w:t>
            </w:r>
          </w:p>
        </w:tc>
      </w:tr>
      <w:tr w:rsidR="00A62DE4" w14:paraId="6FCFAADA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F360F69" w14:textId="2FF6EC60" w:rsidR="00A62DE4" w:rsidRDefault="00CA7D5B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Straat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7FA13A0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37CD5EB3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CDA6336" w14:textId="7F19FABD" w:rsidR="00A62DE4" w:rsidRDefault="008A4513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Huisnummer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11CC564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7D8B7086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CB6DCE8" w14:textId="1286A74F" w:rsidR="00A62DE4" w:rsidRDefault="008A4513">
            <w:pPr>
              <w:spacing w:line="259" w:lineRule="auto"/>
            </w:pPr>
            <w:r>
              <w:rPr>
                <w:rFonts w:ascii="Verdana" w:eastAsia="Verdana" w:hAnsi="Verdana" w:cs="Verdana"/>
                <w:sz w:val="16"/>
                <w:szCs w:val="16"/>
              </w:rPr>
              <w:t>Postcode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458EFD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7A2C83C0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968C52E" w14:textId="394FF2AA" w:rsidR="00A62DE4" w:rsidRDefault="0070036E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Woonplaats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3616354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3FC8F519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8C74EB8" w14:textId="6933F5C3" w:rsidR="00A62DE4" w:rsidRDefault="0070036E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Land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123A6F6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22C3620B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6F8FBC" w14:textId="0210E130" w:rsidR="002718C8" w:rsidRDefault="002718C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Telefoonnummer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E9D5FF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4CCB3936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C9501A2" w14:textId="1B95D3E6" w:rsidR="00A62DE4" w:rsidRDefault="00616317">
            <w:pPr>
              <w:spacing w:line="259" w:lineRule="auto"/>
            </w:pPr>
            <w:r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="00A819F9">
              <w:rPr>
                <w:rFonts w:ascii="Verdana" w:eastAsia="Verdana" w:hAnsi="Verdana" w:cs="Verdana"/>
                <w:sz w:val="16"/>
                <w:szCs w:val="16"/>
              </w:rPr>
              <w:t>-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mailadres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6C8230" w14:textId="77777777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A62DE4" w14:paraId="7ECB9D57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B5EBB4A" w14:textId="3ED50BD5" w:rsidR="00A62DE4" w:rsidRDefault="00A62DE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C43C439" w14:textId="77777777" w:rsidR="00CB6C19" w:rsidRDefault="00CB6C19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5252F" w14:paraId="7264DFBB" w14:textId="77777777" w:rsidTr="008C017A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2D5A0B01" w14:textId="49FD802A" w:rsidR="00F5252F" w:rsidRPr="009805EF" w:rsidRDefault="009805EF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Contractgegevens</w:t>
            </w:r>
            <w:r w:rsidR="008C017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8C017A" w14:paraId="582F4274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2E7F5E2" w14:textId="36F5E6B9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Begindatum contract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7D096A0" w14:textId="12A122D9" w:rsidR="008C017A" w:rsidRDefault="008C017A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8C017A" w14:paraId="7F02F373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153D2D" w14:textId="264B48AC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Einddatum contract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1D8A370" w14:textId="77777777" w:rsidR="008C017A" w:rsidRPr="0070036E" w:rsidRDefault="008C017A">
            <w:pPr>
              <w:spacing w:line="259" w:lineRule="auto"/>
              <w:rPr>
                <w:rFonts w:ascii="Segoe UI" w:eastAsia="Verdana" w:hAnsi="Segoe UI" w:cs="Segoe UI"/>
                <w:sz w:val="18"/>
                <w:szCs w:val="18"/>
              </w:rPr>
            </w:pPr>
          </w:p>
        </w:tc>
      </w:tr>
      <w:tr w:rsidR="008C017A" w14:paraId="1E965965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C04E5B" w14:textId="77777777" w:rsidR="008C017A" w:rsidRDefault="008C017A" w:rsidP="00CF412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Datum in dienst </w:t>
            </w:r>
          </w:p>
          <w:p w14:paraId="2F4274F8" w14:textId="3C8AA2DE" w:rsidR="008C017A" w:rsidRPr="001804B9" w:rsidRDefault="008C017A">
            <w:pPr>
              <w:spacing w:line="259" w:lineRule="auto"/>
              <w:rPr>
                <w:i/>
                <w:iCs/>
                <w:sz w:val="15"/>
                <w:szCs w:val="15"/>
              </w:rPr>
            </w:pPr>
            <w:r w:rsidRPr="001804B9">
              <w:rPr>
                <w:rFonts w:ascii="Verdana" w:eastAsia="Verdana" w:hAnsi="Verdana" w:cs="Verdana"/>
                <w:i/>
                <w:iCs/>
                <w:sz w:val="15"/>
                <w:szCs w:val="15"/>
              </w:rPr>
              <w:t>In verband met dienstjaren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38E210B" w14:textId="77777777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C017A" w14:paraId="5506ABDF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8F04C97" w14:textId="489469F5" w:rsidR="008C017A" w:rsidRDefault="008C017A" w:rsidP="00CF412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1BEE06F8">
              <w:rPr>
                <w:rFonts w:ascii="Verdana" w:eastAsia="Verdana" w:hAnsi="Verdana" w:cs="Verdana"/>
                <w:sz w:val="16"/>
                <w:szCs w:val="16"/>
              </w:rPr>
              <w:t>Dienstbetrekking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0B1AA75" w14:textId="77777777" w:rsidR="008C017A" w:rsidRDefault="008C017A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Bepaalde tijd</w:t>
            </w:r>
          </w:p>
          <w:p w14:paraId="05B6E89E" w14:textId="685771FD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nbepaalde tijd</w:t>
            </w:r>
          </w:p>
        </w:tc>
      </w:tr>
      <w:tr w:rsidR="008C017A" w14:paraId="5FC176C3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ECFFA49" w14:textId="3B6EF577" w:rsidR="008C017A" w:rsidRDefault="008C017A" w:rsidP="1BEE06F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Proeftijd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F9C5D56" w14:textId="77777777" w:rsidR="008C017A" w:rsidRDefault="008C017A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49B30464" w14:textId="0CB58BC7" w:rsidR="008C017A" w:rsidRDefault="008C017A" w:rsidP="1BEE06F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8C017A" w14:paraId="67CA1029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BFC65DF" w14:textId="03EAC40E" w:rsidR="008C017A" w:rsidRDefault="008C017A" w:rsidP="1BEE06F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Einde proeftijd per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CDD1061" w14:textId="6070116B" w:rsidR="008C017A" w:rsidRDefault="008C017A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8C017A" w14:paraId="5D99DC80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DAD434" w14:textId="65825F55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Functie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F0BAA87" w14:textId="4EEB7B7F" w:rsidR="008C017A" w:rsidRDefault="008C017A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8C017A" w14:paraId="05B07D3A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2AD0412" w14:textId="195BFE49" w:rsidR="008C017A" w:rsidRDefault="008C017A">
            <w:pPr>
              <w:spacing w:line="259" w:lineRule="auto"/>
            </w:pPr>
            <w:r>
              <w:rPr>
                <w:rFonts w:ascii="Verdana" w:eastAsia="Verdana" w:hAnsi="Verdana" w:cs="Verdana"/>
                <w:sz w:val="16"/>
                <w:szCs w:val="16"/>
              </w:rPr>
              <w:t>Afdeling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282241E" w14:textId="77777777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8C017A" w14:paraId="073559CB" w14:textId="77777777" w:rsidTr="008C017A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EC0C3F4" w14:textId="4F44F90F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Arbeidsovereenkomst schriftelijk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413A512" w14:textId="77777777" w:rsidR="008C017A" w:rsidRDefault="008C017A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242A5616" w14:textId="20B0573E" w:rsidR="008C017A" w:rsidRDefault="008C017A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</w:tbl>
    <w:p w14:paraId="141D6984" w14:textId="77777777" w:rsidR="00A62DE4" w:rsidRDefault="00A62DE4" w:rsidP="7B74A35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07172E" w14:paraId="22F98A2E" w14:textId="77777777" w:rsidTr="1BEE06F8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618AC021" w14:textId="0F8BAA8F" w:rsidR="0007172E" w:rsidRDefault="0007172E">
            <w:pPr>
              <w:spacing w:line="259" w:lineRule="auto"/>
            </w:pPr>
            <w:r>
              <w:rPr>
                <w:rFonts w:ascii="Verdana" w:eastAsia="Verdana" w:hAnsi="Verdana" w:cs="Verdana"/>
                <w:color w:val="FFFFFF" w:themeColor="background1"/>
                <w:sz w:val="16"/>
                <w:szCs w:val="16"/>
              </w:rPr>
              <w:lastRenderedPageBreak/>
              <w:t>Rooster</w:t>
            </w:r>
          </w:p>
        </w:tc>
      </w:tr>
      <w:tr w:rsidR="0007172E" w14:paraId="6177B247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36D888" w14:textId="393F8AFD" w:rsidR="0007172E" w:rsidRDefault="0007172E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Dagen per week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51DC0BC" w14:textId="77777777" w:rsidR="0007172E" w:rsidRDefault="0007172E" w:rsidP="007C5158">
            <w:pP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7172E" w14:paraId="59296C8D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7FF40A8" w14:textId="53855B78" w:rsidR="0007172E" w:rsidRDefault="006C0F2D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Uren per week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6605855" w14:textId="734EEEA4" w:rsidR="0007172E" w:rsidRDefault="007C5158" w:rsidP="007C5158">
            <w:pPr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br/>
            </w:r>
          </w:p>
        </w:tc>
      </w:tr>
      <w:tr w:rsidR="007C5158" w14:paraId="03C91234" w14:textId="77777777" w:rsidTr="00E16DF8">
        <w:trPr>
          <w:trHeight w:val="30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04DA2A4" w14:textId="77777777" w:rsidR="007C5158" w:rsidRDefault="007C5158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5B93D585" w14:textId="77777777" w:rsidR="007C5158" w:rsidRDefault="007C515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</w:p>
          <w:tbl>
            <w:tblPr>
              <w:tblStyle w:val="Onopgemaaktetabel5"/>
              <w:tblW w:w="0" w:type="auto"/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1"/>
              <w:gridCol w:w="1231"/>
              <w:gridCol w:w="1231"/>
              <w:gridCol w:w="1231"/>
              <w:gridCol w:w="1231"/>
            </w:tblGrid>
            <w:tr w:rsidR="007C5158" w14:paraId="6A5F2FAC" w14:textId="77777777" w:rsidTr="007C515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230" w:type="dxa"/>
                </w:tcPr>
                <w:p w14:paraId="3E23CF7F" w14:textId="77777777" w:rsidR="007C5158" w:rsidRDefault="007C5158">
                  <w:pPr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</w:tcPr>
                <w:p w14:paraId="7EDC230F" w14:textId="58BED5C7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Maandag</w:t>
                  </w:r>
                </w:p>
              </w:tc>
              <w:tc>
                <w:tcPr>
                  <w:tcW w:w="1230" w:type="dxa"/>
                </w:tcPr>
                <w:p w14:paraId="5E39F42D" w14:textId="39D7F46C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Dinsdag</w:t>
                  </w:r>
                </w:p>
              </w:tc>
              <w:tc>
                <w:tcPr>
                  <w:tcW w:w="1231" w:type="dxa"/>
                </w:tcPr>
                <w:p w14:paraId="70595AC1" w14:textId="67DC83BC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Woensdag</w:t>
                  </w:r>
                </w:p>
              </w:tc>
              <w:tc>
                <w:tcPr>
                  <w:tcW w:w="1231" w:type="dxa"/>
                </w:tcPr>
                <w:p w14:paraId="2EFB9A59" w14:textId="370FD135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Donderdag</w:t>
                  </w:r>
                </w:p>
              </w:tc>
              <w:tc>
                <w:tcPr>
                  <w:tcW w:w="1231" w:type="dxa"/>
                </w:tcPr>
                <w:p w14:paraId="055D021B" w14:textId="257742A1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Vrijdag</w:t>
                  </w:r>
                </w:p>
              </w:tc>
              <w:tc>
                <w:tcPr>
                  <w:tcW w:w="1231" w:type="dxa"/>
                </w:tcPr>
                <w:p w14:paraId="5C267B02" w14:textId="12E64695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Zaterdag</w:t>
                  </w:r>
                </w:p>
              </w:tc>
              <w:tc>
                <w:tcPr>
                  <w:tcW w:w="1231" w:type="dxa"/>
                </w:tcPr>
                <w:p w14:paraId="4B49D437" w14:textId="7803D890" w:rsidR="007C5158" w:rsidRPr="007C5158" w:rsidRDefault="007C515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Zondag</w:t>
                  </w:r>
                </w:p>
              </w:tc>
            </w:tr>
            <w:tr w:rsidR="007C5158" w14:paraId="07204434" w14:textId="77777777" w:rsidTr="007C51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0" w:type="dxa"/>
                </w:tcPr>
                <w:p w14:paraId="60B4D6B0" w14:textId="4329B553" w:rsidR="007C5158" w:rsidRPr="007C5158" w:rsidRDefault="007C5158">
                  <w:pPr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>Oneven</w:t>
                  </w: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br/>
                    <w:t>weken</w:t>
                  </w:r>
                </w:p>
              </w:tc>
              <w:tc>
                <w:tcPr>
                  <w:tcW w:w="1230" w:type="dxa"/>
                </w:tcPr>
                <w:p w14:paraId="149D0BC9" w14:textId="5B07C76D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  <w:t>_______</w:t>
                  </w:r>
                </w:p>
              </w:tc>
              <w:tc>
                <w:tcPr>
                  <w:tcW w:w="1230" w:type="dxa"/>
                </w:tcPr>
                <w:p w14:paraId="67D9DC6F" w14:textId="08827655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2BEA73EE" w14:textId="261D88C3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5C6E30A0" w14:textId="7369F834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0A4C48B0" w14:textId="7645CB6A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2B8D4442" w14:textId="30D55951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658053EB" w14:textId="6845CB2A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</w:tr>
            <w:tr w:rsidR="007C5158" w14:paraId="47806343" w14:textId="77777777" w:rsidTr="007C51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0" w:type="dxa"/>
                </w:tcPr>
                <w:p w14:paraId="7BE52C98" w14:textId="77777777" w:rsidR="007C5158" w:rsidRDefault="007C5158">
                  <w:pPr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</w:tcPr>
                <w:p w14:paraId="21ECBBC8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</w:tcPr>
                <w:p w14:paraId="11ECA52D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</w:tcPr>
                <w:p w14:paraId="3E8967B2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</w:tcPr>
                <w:p w14:paraId="385BE1EB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</w:tcPr>
                <w:p w14:paraId="37F6CE70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</w:tcPr>
                <w:p w14:paraId="125A5EE7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</w:tcPr>
                <w:p w14:paraId="2FF790F2" w14:textId="77777777" w:rsidR="007C5158" w:rsidRDefault="007C51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7C5158" w14:paraId="3DD5C85C" w14:textId="77777777" w:rsidTr="007C51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0" w:type="dxa"/>
                </w:tcPr>
                <w:p w14:paraId="236CE8E5" w14:textId="4749FC7A" w:rsidR="007C5158" w:rsidRPr="007C5158" w:rsidRDefault="007C5158">
                  <w:pPr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</w:pP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t xml:space="preserve">Even </w:t>
                  </w:r>
                  <w:r w:rsidRPr="007C5158">
                    <w:rPr>
                      <w:rFonts w:ascii="Verdana" w:eastAsia="Verdana" w:hAnsi="Verdana" w:cs="Verdana"/>
                      <w:b/>
                      <w:bCs/>
                      <w:sz w:val="16"/>
                      <w:szCs w:val="16"/>
                    </w:rPr>
                    <w:br/>
                    <w:t>weken</w:t>
                  </w:r>
                </w:p>
              </w:tc>
              <w:tc>
                <w:tcPr>
                  <w:tcW w:w="1230" w:type="dxa"/>
                </w:tcPr>
                <w:p w14:paraId="242F4DB8" w14:textId="372366E6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0" w:type="dxa"/>
                </w:tcPr>
                <w:p w14:paraId="45C54BFB" w14:textId="44428232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3D00C89B" w14:textId="68409313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621CB5C7" w14:textId="67685FC8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02767A79" w14:textId="180B6736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16452C02" w14:textId="694A13E0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  <w:tc>
                <w:tcPr>
                  <w:tcW w:w="1231" w:type="dxa"/>
                </w:tcPr>
                <w:p w14:paraId="76B5F71B" w14:textId="28AEE563" w:rsidR="007C5158" w:rsidRDefault="007C51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br/>
                  </w:r>
                  <w:r>
                    <w:rPr>
                      <w:rFonts w:ascii="Verdana" w:eastAsia="Verdana" w:hAnsi="Verdana" w:cs="Verdana"/>
                      <w:sz w:val="16"/>
                      <w:szCs w:val="16"/>
                    </w:rPr>
                    <w:t>_______</w:t>
                  </w:r>
                </w:p>
              </w:tc>
            </w:tr>
          </w:tbl>
          <w:p w14:paraId="5D0E2C5F" w14:textId="47D28BD7" w:rsidR="007C5158" w:rsidRDefault="007C5158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                     </w:t>
            </w:r>
            <w:r>
              <w:rPr>
                <w:rFonts w:ascii="Verdana" w:eastAsia="Verdana" w:hAnsi="Verdana" w:cs="Verdana"/>
                <w:sz w:val="16"/>
                <w:szCs w:val="16"/>
              </w:rPr>
              <w:br/>
              <w:t xml:space="preserve">              </w:t>
            </w:r>
          </w:p>
        </w:tc>
      </w:tr>
      <w:tr w:rsidR="0007172E" w14:paraId="6D35E8BB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536357D" w14:textId="2A9FDB2B" w:rsidR="0007172E" w:rsidRDefault="006C0F2D">
            <w:pPr>
              <w:spacing w:line="259" w:lineRule="auto"/>
            </w:pPr>
            <w:r>
              <w:rPr>
                <w:rFonts w:ascii="Verdana" w:eastAsia="Verdana" w:hAnsi="Verdana" w:cs="Verdana"/>
                <w:sz w:val="16"/>
                <w:szCs w:val="16"/>
              </w:rPr>
              <w:t>ADV/ ATV regeling van toepassing?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AF6BA87" w14:textId="5FFFEBDE" w:rsidR="0007172E" w:rsidRDefault="51566272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2BAED534" w14:textId="2B195912" w:rsidR="0007172E" w:rsidRDefault="51566272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FD6E4E" w14:paraId="33A3CC69" w14:textId="77777777" w:rsidTr="1BEE06F8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7F607CE1" w14:textId="1FF88AFA" w:rsidR="00FD6E4E" w:rsidRPr="009805EF" w:rsidRDefault="00FD6E4E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Salarisgegevens</w:t>
            </w:r>
          </w:p>
        </w:tc>
      </w:tr>
      <w:tr w:rsidR="00FD6E4E" w14:paraId="09C6BE39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DE5979C" w14:textId="78B666E5" w:rsidR="00FD6E4E" w:rsidRDefault="00902F07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Salaris</w:t>
            </w:r>
            <w:r w:rsidR="0070036E">
              <w:rPr>
                <w:rFonts w:ascii="Verdana" w:eastAsia="Verdana" w:hAnsi="Verdana" w:cs="Verdana"/>
                <w:sz w:val="16"/>
                <w:szCs w:val="16"/>
              </w:rPr>
              <w:br/>
            </w:r>
            <w:r w:rsidR="0070036E" w:rsidRPr="0070036E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Let op: Netto-afspraken brengen risico’s met zich mee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F5BE38" w14:textId="036A5A29" w:rsidR="00FD6E4E" w:rsidRDefault="4FE665E2" w:rsidP="0070036E">
            <w:pPr>
              <w:tabs>
                <w:tab w:val="left" w:pos="3860"/>
              </w:tabs>
              <w:spacing w:line="36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Bruto €</w:t>
            </w:r>
          </w:p>
          <w:p w14:paraId="5BF60FBD" w14:textId="1975C714" w:rsidR="00FD6E4E" w:rsidRDefault="4FE665E2" w:rsidP="0070036E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Netto €</w:t>
            </w:r>
          </w:p>
        </w:tc>
      </w:tr>
      <w:tr w:rsidR="00FD6E4E" w14:paraId="7262CC3B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87C4E26" w14:textId="258C081A" w:rsidR="00FD6E4E" w:rsidRDefault="00902F07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Salaris per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8391202" w14:textId="2C745C48" w:rsidR="00FD6E4E" w:rsidRDefault="7D612011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Maand</w:t>
            </w:r>
          </w:p>
          <w:p w14:paraId="4CC85277" w14:textId="0A9F587D" w:rsidR="00FD6E4E" w:rsidRDefault="7D612011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4 Weken</w:t>
            </w:r>
          </w:p>
          <w:p w14:paraId="43CEDF8C" w14:textId="49CE967F" w:rsidR="00FD6E4E" w:rsidRDefault="7D612011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Uur</w:t>
            </w:r>
          </w:p>
        </w:tc>
      </w:tr>
      <w:tr w:rsidR="00FD6E4E" w14:paraId="7E8F3AF1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341F37C" w14:textId="1CCF04DF" w:rsidR="00FD6E4E" w:rsidRPr="001804B9" w:rsidRDefault="00902F07">
            <w:pPr>
              <w:spacing w:line="259" w:lineRule="auto"/>
              <w:rPr>
                <w:i/>
                <w:iCs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Salaris is gebaseerd op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B0AC32F" w14:textId="2D571B97" w:rsidR="00FD6E4E" w:rsidRDefault="33663B06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Fulltime dienstverband</w:t>
            </w:r>
          </w:p>
          <w:p w14:paraId="2426C639" w14:textId="582E4579" w:rsidR="00FD6E4E" w:rsidRDefault="33663B06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Parttime dienstverband</w:t>
            </w:r>
          </w:p>
        </w:tc>
      </w:tr>
      <w:tr w:rsidR="00FD6E4E" w14:paraId="1B6A6FA7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61D6D50" w14:textId="793B6590" w:rsidR="00FD6E4E" w:rsidRDefault="00902F07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Loonschaal</w:t>
            </w:r>
            <w:r w:rsidR="0070036E">
              <w:rPr>
                <w:rFonts w:ascii="Verdana" w:eastAsia="Verdana" w:hAnsi="Verdana" w:cs="Verdana"/>
                <w:sz w:val="16"/>
                <w:szCs w:val="16"/>
              </w:rPr>
              <w:br/>
            </w:r>
            <w:r w:rsidR="0070036E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Alleen</w:t>
            </w:r>
            <w:r w:rsidR="0070036E" w:rsidRPr="0070036E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 indien</w:t>
            </w:r>
            <w:r w:rsidR="0070036E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 </w:t>
            </w:r>
            <w:r w:rsidR="0070036E" w:rsidRPr="0070036E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van toepassing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1F76855" w14:textId="77777777" w:rsidR="00FD6E4E" w:rsidRDefault="00FD6E4E" w:rsidP="0070036E">
            <w:pPr>
              <w:spacing w:line="36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FD6E4E" w14:paraId="1447A306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D4A2D49" w14:textId="4CF1901C" w:rsidR="00FD6E4E" w:rsidRDefault="00C8049E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Loonheffingskorting toepassen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8CF98E7" w14:textId="763C13D7" w:rsidR="00FD6E4E" w:rsidRDefault="3E3F391C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01B83EA3" w14:textId="2AB4C317" w:rsidR="00FD6E4E" w:rsidRDefault="3E3F391C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FD6E4E" w14:paraId="4787E36B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45CC51" w14:textId="45DCE5A4" w:rsidR="00FD6E4E" w:rsidRDefault="00233F55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Studenten- en scholierenregeling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701E07B" w14:textId="763C13D7" w:rsidR="00FD6E4E" w:rsidRDefault="1D91ABB5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5FBBED35" w14:textId="1A1E0BB8" w:rsidR="00FD6E4E" w:rsidRDefault="1D91ABB5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</w:tbl>
    <w:p w14:paraId="10F5E821" w14:textId="77777777" w:rsidR="00A62DE4" w:rsidRDefault="00A62DE4" w:rsidP="7B74A35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D050A2" w14:paraId="244BBBF8" w14:textId="77777777" w:rsidTr="001F03AB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3930E847" w14:textId="7AA4C11E" w:rsidR="00D050A2" w:rsidRPr="009805EF" w:rsidRDefault="00D050A2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Rekeninggegevens</w:t>
            </w:r>
          </w:p>
        </w:tc>
      </w:tr>
      <w:tr w:rsidR="00D050A2" w14:paraId="11203D9C" w14:textId="77777777" w:rsidTr="001F03AB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876DA36" w14:textId="4EE5A2DA" w:rsidR="00D050A2" w:rsidRDefault="00D050A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IBAN/ rekeningnummer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29DF72C" w14:textId="77777777" w:rsidR="00D050A2" w:rsidRDefault="00D050A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3C551ACC" w14:textId="77777777" w:rsidR="00D050A2" w:rsidRDefault="00D050A2" w:rsidP="00D050A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EA2BCD" w14:paraId="2F0CE77E" w14:textId="77777777" w:rsidTr="1BEE06F8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483B893E" w14:textId="3FEFB2FA" w:rsidR="00EA2BCD" w:rsidRPr="009805EF" w:rsidRDefault="00EA2BCD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 van de zaak</w:t>
            </w:r>
          </w:p>
        </w:tc>
      </w:tr>
      <w:tr w:rsidR="00EA2BCD" w14:paraId="38F19D59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D1989B1" w14:textId="159C0FC8" w:rsidR="00EA2BCD" w:rsidRDefault="00554B4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Auto van de zaak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FE4858" w14:textId="763C13D7" w:rsidR="00EA2BCD" w:rsidRDefault="092D18F4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77C418A0" w14:textId="6D2B9734" w:rsidR="00EA2BCD" w:rsidRDefault="092D18F4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EA2BCD" w14:paraId="0442085C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BDD2408" w14:textId="77777777" w:rsidR="00EA2BCD" w:rsidRDefault="00510479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Cataloguswaarde</w:t>
            </w:r>
          </w:p>
          <w:p w14:paraId="282E367A" w14:textId="5853F17C" w:rsidR="00D173F8" w:rsidRPr="00382774" w:rsidRDefault="00D173F8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382774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Incl. BTW en BPM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ECA351" w14:textId="67928E97" w:rsidR="00EA2BCD" w:rsidRDefault="6DCD158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1BEE06F8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00EA2BCD" w14:paraId="5BA9CA2E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4477228" w14:textId="2543E331" w:rsidR="00EA2BCD" w:rsidRPr="001804B9" w:rsidRDefault="00037F72">
            <w:pPr>
              <w:spacing w:line="259" w:lineRule="auto"/>
              <w:rPr>
                <w:i/>
                <w:iCs/>
                <w:sz w:val="15"/>
                <w:szCs w:val="15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Kenteken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3F36655" w14:textId="77777777" w:rsidR="00EA2BCD" w:rsidRDefault="00EA2BCD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A2BCD" w14:paraId="6C284277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BBE37EE" w14:textId="56C33A4A" w:rsidR="00EA2BCD" w:rsidRDefault="00037F7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Ingangsdatum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B746A8B" w14:textId="77777777" w:rsidR="00EA2BCD" w:rsidRDefault="00EA2BCD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A2BCD" w14:paraId="4408781C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39A534B" w14:textId="77777777" w:rsidR="00EA2BCD" w:rsidRDefault="00615B0F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Bijtelling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ivm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</w:rPr>
              <w:t>priv</w:t>
            </w:r>
            <w:r w:rsidR="00F76F75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proofErr w:type="spellEnd"/>
            <w:r w:rsidR="00826175">
              <w:rPr>
                <w:rFonts w:ascii="Verdana" w:eastAsia="Verdana" w:hAnsi="Verdana" w:cs="Verdana"/>
                <w:sz w:val="16"/>
                <w:szCs w:val="16"/>
              </w:rPr>
              <w:t>-gebruik</w:t>
            </w:r>
            <w:r w:rsidR="003F3D3E">
              <w:rPr>
                <w:rFonts w:ascii="Verdana" w:eastAsia="Verdana" w:hAnsi="Verdana" w:cs="Verdana"/>
                <w:sz w:val="16"/>
                <w:szCs w:val="16"/>
              </w:rPr>
              <w:t xml:space="preserve"> (500&gt; kilometer)</w:t>
            </w:r>
          </w:p>
          <w:p w14:paraId="5F8AC5B1" w14:textId="00A3182E" w:rsidR="00E05E5D" w:rsidRPr="00382774" w:rsidRDefault="00E05E5D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382774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Indien nee, verklaring van fiscus toevoegen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2B1CC44" w14:textId="763C13D7" w:rsidR="00EA2BCD" w:rsidRDefault="7D52E6F7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69CEF7E2" w14:textId="0BDE09F5" w:rsidR="00EA2BCD" w:rsidRDefault="7D52E6F7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EA2BCD" w14:paraId="3058604D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CC844E3" w14:textId="77777777" w:rsidR="00EA2BCD" w:rsidRDefault="00E97EB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Bijtellingpercentage</w:t>
            </w:r>
          </w:p>
          <w:p w14:paraId="13F4B04D" w14:textId="21098A55" w:rsidR="00E97EB2" w:rsidRPr="00741032" w:rsidRDefault="0001505D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Indien afwijkend tarief dan standaar</w:t>
            </w:r>
            <w:r w:rsidR="00C51C28"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d dan gelieve </w:t>
            </w:r>
            <w:r w:rsid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br/>
            </w:r>
            <w:r w:rsidR="00C51C28"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te onderbouwen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2E51705" w14:textId="3465A5D1" w:rsidR="00EA2BCD" w:rsidRDefault="64C26547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22%</w:t>
            </w:r>
          </w:p>
          <w:p w14:paraId="628475E9" w14:textId="28D33F83" w:rsidR="00EA2BCD" w:rsidRDefault="64C26547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25%</w:t>
            </w:r>
          </w:p>
          <w:p w14:paraId="2D1C438E" w14:textId="2BC922C0" w:rsidR="00EA2BCD" w:rsidRDefault="64C26547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35%</w:t>
            </w:r>
          </w:p>
        </w:tc>
      </w:tr>
      <w:tr w:rsidR="00C02E90" w14:paraId="38A9C6CA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F069B8" w14:textId="6988E202" w:rsidR="00C02E90" w:rsidRDefault="00D158D7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Aftrekbare</w:t>
            </w:r>
            <w:r w:rsidR="00A14146">
              <w:rPr>
                <w:rFonts w:ascii="Verdana" w:eastAsia="Verdana" w:hAnsi="Verdana" w:cs="Verdana"/>
                <w:sz w:val="16"/>
                <w:szCs w:val="16"/>
              </w:rPr>
              <w:t xml:space="preserve"> eigen bijdrage per maand/ 4 weken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33149BCD" w14:textId="465919D7" w:rsidR="00C02E90" w:rsidRDefault="56542CA4" w:rsidP="1BEE06F8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1BEE06F8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00C02E90" w14:paraId="6B0FC72F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EEE3A63" w14:textId="78CBFE6C" w:rsidR="00C02E90" w:rsidRDefault="00A14146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Niet aftrekbare eigen bijdrage per maand/ 4 weken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42A062" w14:textId="7B9DB933" w:rsidR="00C02E90" w:rsidRDefault="3020A40F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1BEE06F8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</w:tbl>
    <w:p w14:paraId="2363D6FE" w14:textId="77777777" w:rsidR="00EA2BCD" w:rsidRDefault="00EA2BCD" w:rsidP="00D050A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EC10A5" w14:paraId="728B541C" w14:textId="77777777">
        <w:trPr>
          <w:trHeight w:val="3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1D9EDCDA" w14:textId="4A81DD00" w:rsidR="00EC10A5" w:rsidRPr="009805EF" w:rsidRDefault="00CC2144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Loonbestand</w:t>
            </w:r>
            <w:r w:rsidR="00BF46E3">
              <w:rPr>
                <w:rFonts w:ascii="Verdana" w:hAnsi="Verdana"/>
                <w:sz w:val="16"/>
                <w:szCs w:val="16"/>
              </w:rPr>
              <w:t>delen</w:t>
            </w:r>
          </w:p>
        </w:tc>
      </w:tr>
    </w:tbl>
    <w:p w14:paraId="03BFC726" w14:textId="77777777" w:rsidR="00A62DE4" w:rsidRDefault="00A62DE4" w:rsidP="7B74A35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4513"/>
        <w:gridCol w:w="5410"/>
      </w:tblGrid>
      <w:tr w:rsidR="00D27299" w14:paraId="650C78F0" w14:textId="77777777" w:rsidTr="1BEE06F8">
        <w:trPr>
          <w:trHeight w:val="247"/>
        </w:trPr>
        <w:tc>
          <w:tcPr>
            <w:tcW w:w="9923" w:type="dxa"/>
            <w:gridSpan w:val="2"/>
          </w:tcPr>
          <w:p w14:paraId="3DC5B70E" w14:textId="7156911A" w:rsidR="00D27299" w:rsidRPr="00D27299" w:rsidRDefault="00D27299" w:rsidP="7B74A352">
            <w:pPr>
              <w:rPr>
                <w:rFonts w:ascii="Verdana" w:eastAsia="Aptos" w:hAnsi="Verdana" w:cs="Aptos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ptos" w:hAnsi="Verdana" w:cs="Aptos"/>
                <w:color w:val="000000" w:themeColor="text1"/>
                <w:sz w:val="16"/>
                <w:szCs w:val="16"/>
              </w:rPr>
              <w:t>Geef onderstaand de overige salarisbestand</w:t>
            </w:r>
            <w:r w:rsidR="00A10EA3">
              <w:rPr>
                <w:rFonts w:ascii="Verdana" w:eastAsia="Aptos" w:hAnsi="Verdana" w:cs="Aptos"/>
                <w:color w:val="000000" w:themeColor="text1"/>
                <w:sz w:val="16"/>
                <w:szCs w:val="16"/>
              </w:rPr>
              <w:t xml:space="preserve">delen aan. Denk hierbij aan belaste en onbelaste vergoedingen. </w:t>
            </w:r>
            <w:r w:rsidR="008C017A">
              <w:rPr>
                <w:rFonts w:ascii="Verdana" w:eastAsia="Aptos" w:hAnsi="Verdana" w:cs="Aptos"/>
                <w:color w:val="000000" w:themeColor="text1"/>
                <w:sz w:val="16"/>
                <w:szCs w:val="16"/>
              </w:rPr>
              <w:br/>
            </w:r>
            <w:r w:rsidR="00A10EA3">
              <w:rPr>
                <w:rFonts w:ascii="Verdana" w:eastAsia="Aptos" w:hAnsi="Verdana" w:cs="Aptos"/>
                <w:color w:val="000000" w:themeColor="text1"/>
                <w:sz w:val="16"/>
                <w:szCs w:val="16"/>
              </w:rPr>
              <w:t>Voorbeeld: vaste toeslagen, kostenvergoedingen, etc</w:t>
            </w:r>
            <w:r w:rsidR="00741032">
              <w:rPr>
                <w:rFonts w:ascii="Verdana" w:eastAsia="Aptos" w:hAnsi="Verdana" w:cs="Aptos"/>
                <w:color w:val="000000" w:themeColor="text1"/>
                <w:sz w:val="16"/>
                <w:szCs w:val="16"/>
              </w:rPr>
              <w:t>.</w:t>
            </w:r>
          </w:p>
        </w:tc>
      </w:tr>
      <w:tr w:rsidR="00843622" w14:paraId="53C2B381" w14:textId="77777777" w:rsidTr="1BEE06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092449D" w14:textId="77777777" w:rsidR="00843622" w:rsidRDefault="007160E0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Reiskosten Woon/ Werk</w:t>
            </w:r>
          </w:p>
          <w:p w14:paraId="0E4CFBBA" w14:textId="0B210261" w:rsidR="00B45988" w:rsidRPr="00741032" w:rsidRDefault="005552BE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Gelieve te onderbouwen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4D40CCE" w14:textId="763C13D7" w:rsidR="00843622" w:rsidRDefault="56C2F54E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3A61C4AB" w14:textId="799EE17C" w:rsidR="00843622" w:rsidRDefault="56C2F54E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843622" w14:paraId="0A836FB7" w14:textId="77777777" w:rsidTr="1BEE06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30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D025CEE" w14:textId="7C058141" w:rsidR="00843622" w:rsidRPr="00D173F8" w:rsidRDefault="005129B6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Bedrag</w:t>
            </w:r>
          </w:p>
        </w:tc>
        <w:tc>
          <w:tcPr>
            <w:tcW w:w="5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B4007B" w14:textId="33CA949B" w:rsidR="00843622" w:rsidRDefault="7CAB8B84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1BEE06F8">
              <w:rPr>
                <w:rFonts w:ascii="Verdana" w:eastAsia="Verdana" w:hAnsi="Verdana" w:cs="Verdana"/>
                <w:sz w:val="16"/>
                <w:szCs w:val="16"/>
              </w:rPr>
              <w:t>€</w:t>
            </w:r>
          </w:p>
        </w:tc>
      </w:tr>
      <w:tr w:rsidR="00843622" w14:paraId="66C03043" w14:textId="77777777" w:rsidTr="1BEE06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1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4C433F0" w14:textId="342909C2" w:rsidR="00843622" w:rsidRDefault="7A2DE8B0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1BEE06F8">
              <w:rPr>
                <w:rFonts w:ascii="Verdana" w:eastAsia="Verdana" w:hAnsi="Verdana" w:cs="Verdana"/>
                <w:sz w:val="16"/>
                <w:szCs w:val="16"/>
              </w:rPr>
              <w:t>Overige</w:t>
            </w:r>
            <w:r w:rsidR="224301B0" w:rsidRPr="1BEE06F8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proofErr w:type="spellEnd"/>
          </w:p>
          <w:p w14:paraId="6F616AB6" w14:textId="612E748F" w:rsidR="005854E6" w:rsidRPr="00741032" w:rsidRDefault="00741032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P</w:t>
            </w:r>
            <w:r w:rsidR="00953304"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er </w:t>
            </w:r>
            <w:r w:rsidR="00E464BF"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loon</w:t>
            </w:r>
            <w:r w:rsidR="0057167D"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bestanddeel een toelichting en onderbouwing</w:t>
            </w:r>
          </w:p>
        </w:tc>
        <w:tc>
          <w:tcPr>
            <w:tcW w:w="5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747C0E8" w14:textId="77777777" w:rsidR="00843622" w:rsidRDefault="00843622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363C8D6A" w14:textId="77777777" w:rsidR="00A62DE4" w:rsidRDefault="00A62DE4" w:rsidP="7B74A35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3D34DE" w14:paraId="378AB4E7" w14:textId="77777777" w:rsidTr="1BEE06F8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13FBA236" w14:textId="51A8FE7C" w:rsidR="003D34DE" w:rsidRPr="009805EF" w:rsidRDefault="003D34DE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Leerling</w:t>
            </w:r>
            <w:r w:rsidR="001069CE">
              <w:rPr>
                <w:rFonts w:ascii="Verdana" w:hAnsi="Verdana"/>
                <w:sz w:val="16"/>
                <w:szCs w:val="16"/>
              </w:rPr>
              <w:t>en</w:t>
            </w:r>
            <w:r>
              <w:rPr>
                <w:rFonts w:ascii="Verdana" w:hAnsi="Verdana"/>
                <w:sz w:val="16"/>
                <w:szCs w:val="16"/>
              </w:rPr>
              <w:t xml:space="preserve"> en stagiairs </w:t>
            </w:r>
          </w:p>
        </w:tc>
      </w:tr>
      <w:tr w:rsidR="003D34DE" w14:paraId="278B4FDB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3A9EC5E" w14:textId="77777777" w:rsidR="003D34DE" w:rsidRDefault="001069CE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Leerovereenkomst</w:t>
            </w:r>
          </w:p>
          <w:p w14:paraId="272989DB" w14:textId="77777777" w:rsidR="004C1DEF" w:rsidRDefault="001069CE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3"/>
                <w:szCs w:val="13"/>
              </w:rPr>
            </w:pPr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>Indien van toepassing kopie</w:t>
            </w:r>
          </w:p>
          <w:p w14:paraId="5F4AE01A" w14:textId="0AEC529A" w:rsidR="001069CE" w:rsidRPr="001069CE" w:rsidRDefault="001069CE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3"/>
                <w:szCs w:val="13"/>
              </w:rPr>
            </w:pPr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>leer</w:t>
            </w:r>
            <w:proofErr w:type="gramEnd"/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>/stageovereenkomst toevoegen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79F8ED3" w14:textId="7A2EF00F" w:rsidR="003D34DE" w:rsidRDefault="2D240AD9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Beroepsbegeleidende Leerweg (leerling)</w:t>
            </w:r>
          </w:p>
          <w:p w14:paraId="4482CC4B" w14:textId="56AA0484" w:rsidR="003D34DE" w:rsidRDefault="2D240AD9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Stagiair VMBO 3e/4e </w:t>
            </w:r>
            <w:r w:rsidR="4F83DF1A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leerjaar</w:t>
            </w:r>
          </w:p>
          <w:p w14:paraId="3FBBF3AB" w14:textId="7648431C" w:rsidR="003D34DE" w:rsidRDefault="4F83DF1A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Stagiair MBO niveau 1/ 2</w:t>
            </w:r>
          </w:p>
          <w:p w14:paraId="56842BA5" w14:textId="084DD6E8" w:rsidR="003D34DE" w:rsidRDefault="4F83DF1A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="0BF09FE0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Stagiair HBO </w:t>
            </w:r>
            <w:r w:rsidR="687E4DAA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1EB8D7A" w14:textId="77777777" w:rsidR="00A62DE4" w:rsidRDefault="00A62DE4" w:rsidP="7B74A352">
      <w:pPr>
        <w:spacing w:after="0"/>
        <w:rPr>
          <w:rFonts w:ascii="Aptos" w:eastAsia="Aptos" w:hAnsi="Aptos" w:cs="Aptos"/>
          <w:color w:val="000000" w:themeColor="text1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D158B1" w14:paraId="6F51875D" w14:textId="77777777" w:rsidTr="1BEE06F8">
        <w:trPr>
          <w:trHeight w:val="39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2747248A" w14:textId="002CD1EC" w:rsidR="00D158B1" w:rsidRPr="009805EF" w:rsidRDefault="00D158B1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Bijzonderheden</w:t>
            </w:r>
          </w:p>
        </w:tc>
      </w:tr>
      <w:tr w:rsidR="00D158B1" w14:paraId="73E38792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5C2F4B2" w14:textId="06AF6121" w:rsidR="00D158B1" w:rsidRDefault="00D158B1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Bijzondere arbeidsrelatie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915C405" w14:textId="373F6AA1" w:rsidR="00D158B1" w:rsidRDefault="73E413C4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Familie/ Partner van eigenaar</w:t>
            </w:r>
          </w:p>
          <w:p w14:paraId="24AEB7C8" w14:textId="6361E44B" w:rsidR="00D158B1" w:rsidRDefault="73E413C4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Vorige eigenaar</w:t>
            </w:r>
          </w:p>
          <w:p w14:paraId="7503D658" w14:textId="49BCC07C" w:rsidR="00D158B1" w:rsidRDefault="73E413C4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Directeur/ groot aandeelhouder</w:t>
            </w:r>
          </w:p>
          <w:p w14:paraId="14748F44" w14:textId="733D8E64" w:rsidR="00D158B1" w:rsidRDefault="73E413C4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Oproep/ invalkracht (met verschijningsplicht)</w:t>
            </w:r>
          </w:p>
          <w:p w14:paraId="2C43C04A" w14:textId="2C595F92" w:rsidR="00D158B1" w:rsidRDefault="47D9000E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Oproep/ invalkracht (zonder verschijningsplicht)</w:t>
            </w:r>
          </w:p>
          <w:p w14:paraId="43321885" w14:textId="1708F74E" w:rsidR="00D158B1" w:rsidRDefault="00D158B1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D158B1" w14:paraId="1D1C9AA6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3978A70" w14:textId="77777777" w:rsidR="00D158B1" w:rsidRDefault="00D158B1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Arbeids</w:t>
            </w:r>
            <w:r w:rsidR="00C50AC6">
              <w:rPr>
                <w:rFonts w:ascii="Verdana" w:eastAsia="Verdana" w:hAnsi="Verdana" w:cs="Verdana"/>
                <w:sz w:val="16"/>
                <w:szCs w:val="16"/>
              </w:rPr>
              <w:t>gehandicapt</w:t>
            </w:r>
          </w:p>
          <w:p w14:paraId="5424A788" w14:textId="0EADFE47" w:rsidR="00CB0AB5" w:rsidRPr="00741032" w:rsidRDefault="00CB0AB5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Gelieve te onderbouwen indien van toepassing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7CF48BF" w14:textId="763C13D7" w:rsidR="00D158B1" w:rsidRDefault="10D2B134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1D3BE067" w14:textId="06921F89" w:rsidR="00D158B1" w:rsidRDefault="10D2B134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D158B1" w14:paraId="623D0259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32569AE" w14:textId="77777777" w:rsidR="00D158B1" w:rsidRDefault="00BD12E7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Wajong van toepassing</w:t>
            </w:r>
          </w:p>
          <w:p w14:paraId="6D6593DD" w14:textId="0BC13D42" w:rsidR="00BD12E7" w:rsidRPr="00741032" w:rsidRDefault="00BD12E7">
            <w:pPr>
              <w:spacing w:line="259" w:lineRule="auto"/>
              <w:rPr>
                <w:i/>
                <w:iCs/>
                <w:sz w:val="14"/>
                <w:szCs w:val="14"/>
              </w:rPr>
            </w:pPr>
            <w:r w:rsidRP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Gelieve te onderbouwen</w:t>
            </w:r>
            <w:r w:rsidR="00741032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 indien van toepassing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DE86ED2" w14:textId="763C13D7" w:rsidR="00D158B1" w:rsidRDefault="54CE1C10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Ja</w:t>
            </w:r>
          </w:p>
          <w:p w14:paraId="6CE68303" w14:textId="25E92A7F" w:rsidR="00D158B1" w:rsidRDefault="54CE1C10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Nee</w:t>
            </w:r>
          </w:p>
        </w:tc>
      </w:tr>
      <w:tr w:rsidR="00D158B1" w14:paraId="01E73B77" w14:textId="77777777" w:rsidTr="1BEE06F8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318A49E" w14:textId="77777777" w:rsidR="00D158B1" w:rsidRDefault="00BD12E7">
            <w:pPr>
              <w:spacing w:line="259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Loonkostenvoordeel</w:t>
            </w:r>
          </w:p>
          <w:p w14:paraId="0FDD266E" w14:textId="77777777" w:rsidR="00464723" w:rsidRDefault="00464723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3"/>
                <w:szCs w:val="13"/>
              </w:rPr>
            </w:pPr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 xml:space="preserve">Indien van toepassing verklaring </w:t>
            </w:r>
          </w:p>
          <w:p w14:paraId="598FFEB3" w14:textId="69557E5A" w:rsidR="00464723" w:rsidRPr="00464723" w:rsidRDefault="00464723">
            <w:pPr>
              <w:spacing w:line="259" w:lineRule="auto"/>
              <w:rPr>
                <w:rFonts w:ascii="Verdana" w:eastAsia="Verdana" w:hAnsi="Verdana" w:cs="Verdana"/>
                <w:i/>
                <w:iCs/>
                <w:sz w:val="13"/>
                <w:szCs w:val="13"/>
              </w:rPr>
            </w:pPr>
            <w:proofErr w:type="gramStart"/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>uitkeringsinstantie</w:t>
            </w:r>
            <w:proofErr w:type="gramEnd"/>
            <w:r>
              <w:rPr>
                <w:rFonts w:ascii="Verdana" w:eastAsia="Verdana" w:hAnsi="Verdana" w:cs="Verdana"/>
                <w:i/>
                <w:iCs/>
                <w:sz w:val="13"/>
                <w:szCs w:val="13"/>
              </w:rPr>
              <w:t xml:space="preserve"> toevoegen</w:t>
            </w:r>
          </w:p>
        </w:tc>
        <w:tc>
          <w:tcPr>
            <w:tcW w:w="55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67E97F3" w14:textId="352E4BED" w:rsidR="00D158B1" w:rsidRDefault="73346BFB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 Werknemer van 56 jaar of ouder die uitkeringsgerechtigheid was voor indiensttreding</w:t>
            </w:r>
          </w:p>
          <w:p w14:paraId="5B61519A" w14:textId="33564A80" w:rsidR="00D158B1" w:rsidRDefault="73346BFB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Arbeidsgehandicapte werknemer</w:t>
            </w:r>
          </w:p>
          <w:p w14:paraId="5BF0456F" w14:textId="2A67EA92" w:rsidR="00D158B1" w:rsidRDefault="73346BFB" w:rsidP="1BEE06F8">
            <w:pPr>
              <w:tabs>
                <w:tab w:val="left" w:pos="3860"/>
              </w:tabs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Doelgroep banenafspraak en </w:t>
            </w:r>
            <w:proofErr w:type="spellStart"/>
            <w:r w:rsidR="55DE2CC9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scholingsbelemmerden</w:t>
            </w:r>
            <w:proofErr w:type="spellEnd"/>
          </w:p>
          <w:p w14:paraId="042B083A" w14:textId="109235C1" w:rsidR="00D158B1" w:rsidRDefault="73346BFB" w:rsidP="1BEE06F8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proofErr w:type="gramStart"/>
            <w:r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o</w:t>
            </w:r>
            <w:proofErr w:type="gramEnd"/>
            <w:r w:rsidR="47B140D5" w:rsidRPr="1BEE06F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Herplaatsen arbeidsgehandicapte werknemer</w:t>
            </w:r>
          </w:p>
        </w:tc>
      </w:tr>
    </w:tbl>
    <w:p w14:paraId="5C06B302" w14:textId="77777777" w:rsidR="00464723" w:rsidRDefault="00464723" w:rsidP="0007172E">
      <w:pPr>
        <w:rPr>
          <w:rFonts w:ascii="Verdana" w:eastAsia="Verdana" w:hAnsi="Verdana" w:cs="Verdana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94C76" w14:paraId="45B67704" w14:textId="77777777">
        <w:trPr>
          <w:trHeight w:val="3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5A929DA4" w14:textId="55B02845" w:rsidR="00794C76" w:rsidRPr="009805EF" w:rsidRDefault="00794C76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Vragen en opmerkingen</w:t>
            </w:r>
          </w:p>
        </w:tc>
      </w:tr>
    </w:tbl>
    <w:p w14:paraId="111D67C0" w14:textId="77777777" w:rsidR="00794C76" w:rsidRDefault="00794C76" w:rsidP="004E6909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E6909" w14:paraId="659D1C76" w14:textId="77777777" w:rsidTr="00603E6C">
        <w:tc>
          <w:tcPr>
            <w:tcW w:w="9923" w:type="dxa"/>
          </w:tcPr>
          <w:p w14:paraId="44D6202C" w14:textId="6D72E1A3" w:rsidR="004E6909" w:rsidRDefault="004E6909" w:rsidP="0007172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Eventuele vragen en opmerkingen kunt u hieronder plaatsen</w:t>
            </w:r>
          </w:p>
        </w:tc>
      </w:tr>
      <w:tr w:rsidR="004E6909" w14:paraId="07305A5B" w14:textId="77777777" w:rsidTr="00603E6C">
        <w:trPr>
          <w:trHeight w:val="1301"/>
        </w:trPr>
        <w:tc>
          <w:tcPr>
            <w:tcW w:w="9923" w:type="dxa"/>
          </w:tcPr>
          <w:p w14:paraId="57BCF5D9" w14:textId="77777777" w:rsidR="004E6909" w:rsidRDefault="004E6909" w:rsidP="0007172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111F9003" w14:textId="77777777" w:rsidR="004E6909" w:rsidRDefault="004E6909" w:rsidP="0007172E">
      <w:pPr>
        <w:rPr>
          <w:rFonts w:ascii="Verdana" w:eastAsia="Verdana" w:hAnsi="Verdana" w:cs="Verdana"/>
          <w:sz w:val="16"/>
          <w:szCs w:val="16"/>
        </w:rPr>
      </w:pPr>
    </w:p>
    <w:p w14:paraId="0773B7F4" w14:textId="77777777" w:rsidR="00E20A67" w:rsidRDefault="00E20A67" w:rsidP="0007172E">
      <w:pPr>
        <w:rPr>
          <w:rFonts w:ascii="Verdana" w:eastAsia="Verdana" w:hAnsi="Verdana" w:cs="Verdana"/>
          <w:sz w:val="16"/>
          <w:szCs w:val="16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B3B3D" w14:paraId="4E81399E" w14:textId="77777777">
        <w:trPr>
          <w:trHeight w:val="3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1B3C65"/>
            <w:tcMar>
              <w:left w:w="105" w:type="dxa"/>
              <w:right w:w="105" w:type="dxa"/>
            </w:tcMar>
            <w:vAlign w:val="center"/>
          </w:tcPr>
          <w:p w14:paraId="7B64363A" w14:textId="0CC9278C" w:rsidR="001B3B3D" w:rsidRPr="009805EF" w:rsidRDefault="001B3B3D">
            <w:pPr>
              <w:spacing w:line="259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Ondertekening door werk</w:t>
            </w:r>
            <w:r w:rsidR="008C017A">
              <w:rPr>
                <w:rFonts w:ascii="Verdana" w:hAnsi="Verdana"/>
                <w:sz w:val="16"/>
                <w:szCs w:val="16"/>
              </w:rPr>
              <w:t>nemer</w:t>
            </w:r>
          </w:p>
        </w:tc>
      </w:tr>
    </w:tbl>
    <w:p w14:paraId="147926AC" w14:textId="77777777" w:rsidR="001B3B3D" w:rsidRDefault="001B3B3D" w:rsidP="00D60D77">
      <w:pPr>
        <w:spacing w:after="0"/>
        <w:rPr>
          <w:rFonts w:ascii="Verdana" w:eastAsia="Verdana" w:hAnsi="Verdana" w:cs="Verdana"/>
          <w:sz w:val="16"/>
          <w:szCs w:val="16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4832"/>
      </w:tblGrid>
      <w:tr w:rsidR="00D60D77" w14:paraId="1DB6A0B6" w14:textId="77777777" w:rsidTr="00D60D77">
        <w:trPr>
          <w:trHeight w:val="1260"/>
        </w:trPr>
        <w:tc>
          <w:tcPr>
            <w:tcW w:w="5091" w:type="dxa"/>
          </w:tcPr>
          <w:p w14:paraId="04280E5A" w14:textId="2137B213" w:rsidR="00D60D77" w:rsidRDefault="00D60D77" w:rsidP="0007172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Datum </w:t>
            </w:r>
          </w:p>
        </w:tc>
        <w:tc>
          <w:tcPr>
            <w:tcW w:w="4832" w:type="dxa"/>
          </w:tcPr>
          <w:p w14:paraId="0FBB40EE" w14:textId="5E071DE6" w:rsidR="00D60D77" w:rsidRDefault="00D60D77" w:rsidP="0007172E">
            <w:p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Naam/ handtekening</w:t>
            </w:r>
          </w:p>
        </w:tc>
      </w:tr>
    </w:tbl>
    <w:p w14:paraId="5E56363E" w14:textId="77777777" w:rsidR="001B3B3D" w:rsidRDefault="001B3B3D" w:rsidP="0007172E">
      <w:pPr>
        <w:rPr>
          <w:rFonts w:ascii="Verdana" w:eastAsia="Verdana" w:hAnsi="Verdana" w:cs="Verdana"/>
          <w:sz w:val="16"/>
          <w:szCs w:val="16"/>
        </w:rPr>
      </w:pPr>
    </w:p>
    <w:p w14:paraId="3EA51C20" w14:textId="77777777" w:rsidR="00E20A67" w:rsidRPr="0007172E" w:rsidRDefault="00E20A67" w:rsidP="0007172E">
      <w:pPr>
        <w:rPr>
          <w:rFonts w:ascii="Verdana" w:eastAsia="Verdana" w:hAnsi="Verdana" w:cs="Verdana"/>
          <w:sz w:val="16"/>
          <w:szCs w:val="16"/>
        </w:rPr>
      </w:pPr>
    </w:p>
    <w:sectPr w:rsidR="00E20A67" w:rsidRPr="00071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iti TC Medium"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A5550"/>
    <w:rsid w:val="0001505D"/>
    <w:rsid w:val="00037F72"/>
    <w:rsid w:val="0007172E"/>
    <w:rsid w:val="000B20AB"/>
    <w:rsid w:val="001069CE"/>
    <w:rsid w:val="00160C13"/>
    <w:rsid w:val="001804B9"/>
    <w:rsid w:val="00182A35"/>
    <w:rsid w:val="001B3B3D"/>
    <w:rsid w:val="001F03AB"/>
    <w:rsid w:val="00233F55"/>
    <w:rsid w:val="002718C8"/>
    <w:rsid w:val="002A33DA"/>
    <w:rsid w:val="002F578D"/>
    <w:rsid w:val="003511EB"/>
    <w:rsid w:val="00382774"/>
    <w:rsid w:val="00396C42"/>
    <w:rsid w:val="003D34DE"/>
    <w:rsid w:val="003F3D3E"/>
    <w:rsid w:val="00413503"/>
    <w:rsid w:val="00452DF0"/>
    <w:rsid w:val="00464723"/>
    <w:rsid w:val="004739CA"/>
    <w:rsid w:val="0048056E"/>
    <w:rsid w:val="004C1DEF"/>
    <w:rsid w:val="004C2243"/>
    <w:rsid w:val="004E6909"/>
    <w:rsid w:val="00501AB2"/>
    <w:rsid w:val="00510479"/>
    <w:rsid w:val="005129B6"/>
    <w:rsid w:val="00554B48"/>
    <w:rsid w:val="005552BE"/>
    <w:rsid w:val="0057167D"/>
    <w:rsid w:val="005854E6"/>
    <w:rsid w:val="005A488A"/>
    <w:rsid w:val="005E5093"/>
    <w:rsid w:val="00603E6C"/>
    <w:rsid w:val="00615B0F"/>
    <w:rsid w:val="00616317"/>
    <w:rsid w:val="006C0F2D"/>
    <w:rsid w:val="0070036E"/>
    <w:rsid w:val="00703F26"/>
    <w:rsid w:val="007160E0"/>
    <w:rsid w:val="00741032"/>
    <w:rsid w:val="00794C76"/>
    <w:rsid w:val="007C5156"/>
    <w:rsid w:val="007C5158"/>
    <w:rsid w:val="00826175"/>
    <w:rsid w:val="00843622"/>
    <w:rsid w:val="008A4513"/>
    <w:rsid w:val="008C017A"/>
    <w:rsid w:val="008D4BEB"/>
    <w:rsid w:val="00902F07"/>
    <w:rsid w:val="00953304"/>
    <w:rsid w:val="009805EF"/>
    <w:rsid w:val="009A1F48"/>
    <w:rsid w:val="009B2605"/>
    <w:rsid w:val="009F7E82"/>
    <w:rsid w:val="00A10EA3"/>
    <w:rsid w:val="00A14146"/>
    <w:rsid w:val="00A1729F"/>
    <w:rsid w:val="00A2473F"/>
    <w:rsid w:val="00A62DE4"/>
    <w:rsid w:val="00A819F9"/>
    <w:rsid w:val="00A950EB"/>
    <w:rsid w:val="00B2183E"/>
    <w:rsid w:val="00B33D4C"/>
    <w:rsid w:val="00B45988"/>
    <w:rsid w:val="00BD12E7"/>
    <w:rsid w:val="00BE0576"/>
    <w:rsid w:val="00BF46E3"/>
    <w:rsid w:val="00C02E90"/>
    <w:rsid w:val="00C50AC6"/>
    <w:rsid w:val="00C51C28"/>
    <w:rsid w:val="00C8049E"/>
    <w:rsid w:val="00CA7D5B"/>
    <w:rsid w:val="00CB0AB5"/>
    <w:rsid w:val="00CB6C19"/>
    <w:rsid w:val="00CC2144"/>
    <w:rsid w:val="00CF4122"/>
    <w:rsid w:val="00D050A2"/>
    <w:rsid w:val="00D158B1"/>
    <w:rsid w:val="00D158D7"/>
    <w:rsid w:val="00D173F8"/>
    <w:rsid w:val="00D27299"/>
    <w:rsid w:val="00D60D77"/>
    <w:rsid w:val="00D61042"/>
    <w:rsid w:val="00DC2964"/>
    <w:rsid w:val="00DC6471"/>
    <w:rsid w:val="00DE4C4A"/>
    <w:rsid w:val="00E05E5D"/>
    <w:rsid w:val="00E20A67"/>
    <w:rsid w:val="00E464BF"/>
    <w:rsid w:val="00E97EB2"/>
    <w:rsid w:val="00EA2BCD"/>
    <w:rsid w:val="00EC10A5"/>
    <w:rsid w:val="00F3069F"/>
    <w:rsid w:val="00F4032E"/>
    <w:rsid w:val="00F423D4"/>
    <w:rsid w:val="00F50E93"/>
    <w:rsid w:val="00F5252F"/>
    <w:rsid w:val="00F76F75"/>
    <w:rsid w:val="00FD6E4E"/>
    <w:rsid w:val="0533C235"/>
    <w:rsid w:val="0570A55B"/>
    <w:rsid w:val="05F8C13E"/>
    <w:rsid w:val="06ABE360"/>
    <w:rsid w:val="0769165B"/>
    <w:rsid w:val="0847B3C1"/>
    <w:rsid w:val="0865F4C9"/>
    <w:rsid w:val="092D18F4"/>
    <w:rsid w:val="0A2BF58D"/>
    <w:rsid w:val="0BF09FE0"/>
    <w:rsid w:val="0C9C7D90"/>
    <w:rsid w:val="0DA2B4E2"/>
    <w:rsid w:val="1052C5A6"/>
    <w:rsid w:val="10D2B134"/>
    <w:rsid w:val="10FF66D7"/>
    <w:rsid w:val="11535BF9"/>
    <w:rsid w:val="1252A94C"/>
    <w:rsid w:val="147BE870"/>
    <w:rsid w:val="1481CB5B"/>
    <w:rsid w:val="15F3E8A4"/>
    <w:rsid w:val="16EDA3E6"/>
    <w:rsid w:val="170AE7D4"/>
    <w:rsid w:val="18925CF1"/>
    <w:rsid w:val="1BEE06F8"/>
    <w:rsid w:val="1D2D45DE"/>
    <w:rsid w:val="1D57B1DF"/>
    <w:rsid w:val="1D91ABB5"/>
    <w:rsid w:val="1E15C908"/>
    <w:rsid w:val="1E8714A8"/>
    <w:rsid w:val="1EC9163F"/>
    <w:rsid w:val="20C4DCB2"/>
    <w:rsid w:val="2192BE9F"/>
    <w:rsid w:val="224301B0"/>
    <w:rsid w:val="22DF5467"/>
    <w:rsid w:val="23FA2B9F"/>
    <w:rsid w:val="24074E79"/>
    <w:rsid w:val="24BEECC7"/>
    <w:rsid w:val="25F1A31E"/>
    <w:rsid w:val="274E801B"/>
    <w:rsid w:val="2C62EC1E"/>
    <w:rsid w:val="2C8E2433"/>
    <w:rsid w:val="2D240AD9"/>
    <w:rsid w:val="2D856C3A"/>
    <w:rsid w:val="2E58194A"/>
    <w:rsid w:val="2EAE2EC7"/>
    <w:rsid w:val="3020A40F"/>
    <w:rsid w:val="3185448C"/>
    <w:rsid w:val="3365E56D"/>
    <w:rsid w:val="33663B06"/>
    <w:rsid w:val="348D45C2"/>
    <w:rsid w:val="35CC7584"/>
    <w:rsid w:val="38E29AF5"/>
    <w:rsid w:val="3A8ED855"/>
    <w:rsid w:val="3E3F391C"/>
    <w:rsid w:val="401FB0BE"/>
    <w:rsid w:val="428F2B49"/>
    <w:rsid w:val="435C6A2B"/>
    <w:rsid w:val="43E63691"/>
    <w:rsid w:val="442AFBAA"/>
    <w:rsid w:val="463201E6"/>
    <w:rsid w:val="477C5B46"/>
    <w:rsid w:val="47B140D5"/>
    <w:rsid w:val="47D9000E"/>
    <w:rsid w:val="49AA4379"/>
    <w:rsid w:val="4B36C6A9"/>
    <w:rsid w:val="4C06095C"/>
    <w:rsid w:val="4E6E676B"/>
    <w:rsid w:val="4E7DB49C"/>
    <w:rsid w:val="4F83DF1A"/>
    <w:rsid w:val="4FE665E2"/>
    <w:rsid w:val="51566272"/>
    <w:rsid w:val="54CE1C10"/>
    <w:rsid w:val="55D62A7E"/>
    <w:rsid w:val="55DE2CC9"/>
    <w:rsid w:val="56542CA4"/>
    <w:rsid w:val="5693DB35"/>
    <w:rsid w:val="56C2F54E"/>
    <w:rsid w:val="590DCB40"/>
    <w:rsid w:val="59875D32"/>
    <w:rsid w:val="5B4E23FB"/>
    <w:rsid w:val="5C3AF682"/>
    <w:rsid w:val="5C4D8E57"/>
    <w:rsid w:val="5D8EDA9C"/>
    <w:rsid w:val="5E1A5550"/>
    <w:rsid w:val="5EFC3E35"/>
    <w:rsid w:val="60BCF0A4"/>
    <w:rsid w:val="60CB4794"/>
    <w:rsid w:val="628EC68E"/>
    <w:rsid w:val="62B4AD86"/>
    <w:rsid w:val="638E2B80"/>
    <w:rsid w:val="640930D4"/>
    <w:rsid w:val="64C26547"/>
    <w:rsid w:val="687E4DAA"/>
    <w:rsid w:val="698BCAC3"/>
    <w:rsid w:val="6CFBFF71"/>
    <w:rsid w:val="6D7C74C6"/>
    <w:rsid w:val="6DCD1588"/>
    <w:rsid w:val="6E08EAC1"/>
    <w:rsid w:val="6E615C80"/>
    <w:rsid w:val="706DCB24"/>
    <w:rsid w:val="71D8A1F4"/>
    <w:rsid w:val="731B158A"/>
    <w:rsid w:val="73346BFB"/>
    <w:rsid w:val="73E413C4"/>
    <w:rsid w:val="74E8CC86"/>
    <w:rsid w:val="76DD0CA8"/>
    <w:rsid w:val="77884900"/>
    <w:rsid w:val="7A14AD6A"/>
    <w:rsid w:val="7A2DE8B0"/>
    <w:rsid w:val="7B31061C"/>
    <w:rsid w:val="7B74A352"/>
    <w:rsid w:val="7C071BF4"/>
    <w:rsid w:val="7C550625"/>
    <w:rsid w:val="7C6E2E82"/>
    <w:rsid w:val="7CAB8B84"/>
    <w:rsid w:val="7D4C4E2C"/>
    <w:rsid w:val="7D52E6F7"/>
    <w:rsid w:val="7D612011"/>
    <w:rsid w:val="7EB4D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5550"/>
  <w15:chartTrackingRefBased/>
  <w15:docId w15:val="{6920B05E-BC87-4B07-AD5D-2F188591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">
    <w:name w:val="Grid Table 1 Light"/>
    <w:basedOn w:val="Standaardtabel"/>
    <w:uiPriority w:val="46"/>
    <w:rsid w:val="007C51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5">
    <w:name w:val="Plain Table 5"/>
    <w:basedOn w:val="Standaardtabel"/>
    <w:uiPriority w:val="45"/>
    <w:rsid w:val="007C51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den Brink</dc:creator>
  <cp:keywords/>
  <dc:description/>
  <cp:lastModifiedBy>Randy De Leeuw</cp:lastModifiedBy>
  <cp:revision>3</cp:revision>
  <dcterms:created xsi:type="dcterms:W3CDTF">2024-06-06T08:16:00Z</dcterms:created>
  <dcterms:modified xsi:type="dcterms:W3CDTF">2024-06-06T08:26:00Z</dcterms:modified>
</cp:coreProperties>
</file>